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618" w:rsidRDefault="00725D1D"/>
    <w:p w:rsidR="00B24CDA" w:rsidRDefault="00B24CDA" w:rsidP="00B24CDA">
      <w:r>
        <w:t>We are writing in regard of 3rd African School on 'Electronic Structure Methods and Applications' (ASESMA-2014))</w:t>
      </w:r>
    </w:p>
    <w:p w:rsidR="00CE5991" w:rsidRDefault="00B24CDA" w:rsidP="00B24CDA">
      <w:r>
        <w:t xml:space="preserve">We learned that the </w:t>
      </w:r>
      <w:r w:rsidR="007D5FAC">
        <w:t>place</w:t>
      </w:r>
      <w:r>
        <w:t xml:space="preserve"> to be held </w:t>
      </w:r>
      <w:r w:rsidR="007D5FAC">
        <w:t xml:space="preserve">is </w:t>
      </w:r>
      <w:r>
        <w:t>still unknown.</w:t>
      </w:r>
    </w:p>
    <w:p w:rsidR="00CE5991" w:rsidRDefault="00B24CDA" w:rsidP="00B24CDA">
      <w:r>
        <w:t xml:space="preserve"> In this sense, after </w:t>
      </w:r>
      <w:r w:rsidR="00A803AE">
        <w:t>discussing  with</w:t>
      </w:r>
      <w:r>
        <w:t xml:space="preserve"> some of our colleagues, it</w:t>
      </w:r>
      <w:r w:rsidR="00A803AE">
        <w:t xml:space="preserve"> is </w:t>
      </w:r>
      <w:r>
        <w:t xml:space="preserve"> our pleasure to inform you that it will a good opportunity for </w:t>
      </w:r>
      <w:r w:rsidR="004358FD">
        <w:t>scientific community</w:t>
      </w:r>
      <w:r>
        <w:t xml:space="preserve"> in Morocco and the region to host this school in Rabat.</w:t>
      </w:r>
    </w:p>
    <w:p w:rsidR="00CE5991" w:rsidRDefault="00A23A12" w:rsidP="00B24CDA">
      <w:r>
        <w:t>The main</w:t>
      </w:r>
      <w:r w:rsidR="00CE5991">
        <w:t xml:space="preserve"> subject of this event matches with the interest of many laboratories, scientists and especially </w:t>
      </w:r>
      <w:r w:rsidR="00725D1D">
        <w:t>PhD and</w:t>
      </w:r>
      <w:r>
        <w:t xml:space="preserve"> Master </w:t>
      </w:r>
      <w:r w:rsidR="00CE5991">
        <w:t>students working in Morocco.</w:t>
      </w:r>
    </w:p>
    <w:p w:rsidR="00B24CDA" w:rsidRDefault="00B24CDA" w:rsidP="00B24CDA">
      <w:r>
        <w:t xml:space="preserve"> We can have </w:t>
      </w:r>
      <w:r w:rsidR="00A803AE">
        <w:t>support from</w:t>
      </w:r>
      <w:r>
        <w:t xml:space="preserve"> CNRST-Morocco, Academy Hassan II of </w:t>
      </w:r>
      <w:r w:rsidR="00A803AE">
        <w:t>Sciences</w:t>
      </w:r>
      <w:r w:rsidR="003420B1">
        <w:t>, Centre of Physics and Mathematics (CPM-Morocco</w:t>
      </w:r>
      <w:r w:rsidR="002E6D0C">
        <w:t>) and</w:t>
      </w:r>
      <w:r>
        <w:t xml:space="preserve"> different </w:t>
      </w:r>
      <w:r w:rsidR="00EA164C">
        <w:t>Moroccan</w:t>
      </w:r>
      <w:r>
        <w:t xml:space="preserve"> universities</w:t>
      </w:r>
      <w:r w:rsidR="00A803AE">
        <w:t xml:space="preserve"> (Rabat-</w:t>
      </w:r>
      <w:proofErr w:type="spellStart"/>
      <w:r w:rsidR="00A803AE">
        <w:t>Agadir</w:t>
      </w:r>
      <w:proofErr w:type="spellEnd"/>
      <w:r w:rsidR="00A803AE">
        <w:t>-Marrakech)</w:t>
      </w:r>
      <w:r>
        <w:t xml:space="preserve">. </w:t>
      </w:r>
    </w:p>
    <w:p w:rsidR="00B24CDA" w:rsidRDefault="00B24CDA" w:rsidP="00B24CDA">
      <w:r>
        <w:t xml:space="preserve"> Hence</w:t>
      </w:r>
      <w:r w:rsidR="002E6D0C">
        <w:t>, we</w:t>
      </w:r>
      <w:r>
        <w:t xml:space="preserve"> would like to meet you in order to discuss </w:t>
      </w:r>
      <w:r w:rsidR="00A803AE">
        <w:t>the possibility of organizing this event in Rabat-Morocco</w:t>
      </w:r>
      <w:r>
        <w:t>.</w:t>
      </w:r>
    </w:p>
    <w:p w:rsidR="009246EC" w:rsidRDefault="00B24CDA" w:rsidP="00B24CDA">
      <w:r>
        <w:t>With best regards</w:t>
      </w:r>
    </w:p>
    <w:p w:rsidR="008703BD" w:rsidRDefault="008703BD" w:rsidP="00B24CDA">
      <w:r>
        <w:t xml:space="preserve">R.  </w:t>
      </w:r>
      <w:proofErr w:type="spellStart"/>
      <w:r>
        <w:t>Benbrik</w:t>
      </w:r>
      <w:proofErr w:type="spellEnd"/>
      <w:r>
        <w:t xml:space="preserve"> and M. </w:t>
      </w:r>
      <w:proofErr w:type="spellStart"/>
      <w:r>
        <w:t>Daoud</w:t>
      </w:r>
      <w:proofErr w:type="spellEnd"/>
    </w:p>
    <w:sectPr w:rsidR="008703BD" w:rsidSect="006D3D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46EC"/>
    <w:rsid w:val="0010587B"/>
    <w:rsid w:val="002E6D0C"/>
    <w:rsid w:val="003420B1"/>
    <w:rsid w:val="004358FD"/>
    <w:rsid w:val="005E7027"/>
    <w:rsid w:val="006D3D03"/>
    <w:rsid w:val="00725D1D"/>
    <w:rsid w:val="0079500F"/>
    <w:rsid w:val="007D5FAC"/>
    <w:rsid w:val="008703BD"/>
    <w:rsid w:val="009246EC"/>
    <w:rsid w:val="00A23A12"/>
    <w:rsid w:val="00A803AE"/>
    <w:rsid w:val="00B24CDA"/>
    <w:rsid w:val="00CE5991"/>
    <w:rsid w:val="00EA1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D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ICTP-UNESCO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mdaoud</dc:creator>
  <cp:lastModifiedBy>mdaoud</cp:lastModifiedBy>
  <cp:revision>14</cp:revision>
  <cp:lastPrinted>2014-08-13T10:35:00Z</cp:lastPrinted>
  <dcterms:created xsi:type="dcterms:W3CDTF">2014-08-13T10:14:00Z</dcterms:created>
  <dcterms:modified xsi:type="dcterms:W3CDTF">2014-08-13T11:21:00Z</dcterms:modified>
</cp:coreProperties>
</file>